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C4" w:rsidRDefault="002977C4" w:rsidP="002977C4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</w:t>
      </w:r>
      <w:bookmarkStart w:id="0" w:name="_GoBack"/>
      <w:bookmarkEnd w:id="0"/>
    </w:p>
    <w:p w:rsidR="002977C4" w:rsidRDefault="002977C4" w:rsidP="002977C4">
      <w:pPr>
        <w:jc w:val="center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广东省2020年4月高等教育自学考试延期考试健康信息申报表</w:t>
      </w:r>
    </w:p>
    <w:p w:rsidR="002977C4" w:rsidRDefault="002977C4" w:rsidP="002977C4">
      <w:pPr>
        <w:spacing w:line="440" w:lineRule="exact"/>
        <w:rPr>
          <w:rFonts w:ascii="黑体" w:eastAsia="黑体" w:hAnsi="黑体" w:cs="黑体" w:hint="eastAsia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姓名（签名）：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</w:t>
      </w:r>
      <w:r>
        <w:rPr>
          <w:rFonts w:ascii="黑体" w:eastAsia="黑体" w:hAnsi="黑体" w:cs="黑体" w:hint="eastAsia"/>
          <w:sz w:val="28"/>
          <w:szCs w:val="28"/>
        </w:rPr>
        <w:t>身份证号码：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</w:t>
      </w:r>
    </w:p>
    <w:p w:rsidR="002977C4" w:rsidRDefault="002977C4" w:rsidP="002977C4">
      <w:pPr>
        <w:spacing w:line="440" w:lineRule="exact"/>
        <w:rPr>
          <w:rFonts w:ascii="黑体" w:eastAsia="黑体" w:hAnsi="黑体" w:cs="黑体" w:hint="eastAsia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准考证号码：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</w:t>
      </w:r>
      <w:r>
        <w:rPr>
          <w:rFonts w:ascii="黑体" w:eastAsia="黑体" w:hAnsi="黑体" w:cs="黑体" w:hint="eastAsia"/>
          <w:sz w:val="28"/>
          <w:szCs w:val="28"/>
        </w:rPr>
        <w:t xml:space="preserve"> 联系电话：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  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878"/>
        <w:gridCol w:w="665"/>
        <w:gridCol w:w="2998"/>
        <w:gridCol w:w="1095"/>
        <w:gridCol w:w="795"/>
        <w:gridCol w:w="2009"/>
        <w:gridCol w:w="1051"/>
      </w:tblGrid>
      <w:tr w:rsidR="002977C4" w:rsidTr="00DC516E">
        <w:trPr>
          <w:trHeight w:val="236"/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spacing w:line="200" w:lineRule="exact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spacing w:line="20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日期</w:t>
            </w:r>
          </w:p>
        </w:tc>
        <w:tc>
          <w:tcPr>
            <w:tcW w:w="36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spacing w:line="20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spacing w:line="20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spacing w:line="20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14天内是否与确诊病例接触</w:t>
            </w:r>
          </w:p>
        </w:tc>
      </w:tr>
      <w:tr w:rsidR="002977C4" w:rsidTr="00DC516E">
        <w:trPr>
          <w:trHeight w:val="531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jc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jc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36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jc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是否离开过广东省  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0"/>
                <w:szCs w:val="20"/>
                <w:lang w:bidi="ar"/>
              </w:rPr>
              <w:t>是否去过疫情高、中风险及重点地区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jc w:val="center"/>
              <w:rPr>
                <w:rFonts w:ascii="黑体" w:eastAsia="黑体" w:hAnsi="宋体" w:cs="黑体" w:hint="eastAsia"/>
                <w:b/>
                <w:color w:val="000000"/>
                <w:sz w:val="20"/>
                <w:szCs w:val="20"/>
              </w:rPr>
            </w:pPr>
          </w:p>
        </w:tc>
      </w:tr>
      <w:tr w:rsidR="002977C4" w:rsidTr="00DC516E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8月1日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2977C4" w:rsidTr="00DC516E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7月31日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2977C4" w:rsidTr="00DC516E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7月30日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2977C4" w:rsidTr="00DC516E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7月29日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2977C4" w:rsidTr="00DC516E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7月28日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2977C4" w:rsidTr="00DC516E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7月27日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2977C4" w:rsidTr="00DC516E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7月26日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2977C4" w:rsidTr="00DC516E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7月25日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2977C4" w:rsidTr="00DC516E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7月24日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2977C4" w:rsidTr="00DC516E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7月23日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2977C4" w:rsidTr="00DC516E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7月22日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2977C4" w:rsidTr="00DC516E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7月21日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2977C4" w:rsidTr="00DC516E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7月20日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2977C4" w:rsidTr="00DC516E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7月19日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 w:rsidR="002977C4" w:rsidTr="00DC516E">
        <w:trPr>
          <w:trHeight w:val="618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7月18日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□否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C4" w:rsidRDefault="002977C4" w:rsidP="00DC516E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C4" w:rsidRDefault="002977C4" w:rsidP="00DC516E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</w:tbl>
    <w:p w:rsidR="002977C4" w:rsidRDefault="002977C4" w:rsidP="002977C4">
      <w:pPr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注: 1.考生须认真、如实申报相关内容。出现感冒样症状，喘憋、呼吸急促，恶心呕吐、腹泻，心慌、胸闷，结膜炎以及其他异常的须如实填写信息情况。</w:t>
      </w:r>
    </w:p>
    <w:p w:rsidR="00F06AAA" w:rsidRPr="002977C4" w:rsidRDefault="002977C4" w:rsidP="002977C4">
      <w:pPr>
        <w:ind w:firstLineChars="200" w:firstLine="480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2.考生应自行打印、填写本申报表，并在接受考前检查时向考点工作人员提供</w:t>
      </w:r>
    </w:p>
    <w:sectPr w:rsidR="00F06AAA" w:rsidRPr="00297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C4"/>
    <w:rsid w:val="00002372"/>
    <w:rsid w:val="00006495"/>
    <w:rsid w:val="00012D62"/>
    <w:rsid w:val="00012E08"/>
    <w:rsid w:val="0001429A"/>
    <w:rsid w:val="000142DC"/>
    <w:rsid w:val="00015055"/>
    <w:rsid w:val="000237E8"/>
    <w:rsid w:val="00023D4C"/>
    <w:rsid w:val="0002405E"/>
    <w:rsid w:val="0002474C"/>
    <w:rsid w:val="00024C26"/>
    <w:rsid w:val="000264C5"/>
    <w:rsid w:val="0002715D"/>
    <w:rsid w:val="000315B7"/>
    <w:rsid w:val="00031950"/>
    <w:rsid w:val="000349BA"/>
    <w:rsid w:val="0004710C"/>
    <w:rsid w:val="00047C4F"/>
    <w:rsid w:val="00050575"/>
    <w:rsid w:val="00051AD3"/>
    <w:rsid w:val="00052151"/>
    <w:rsid w:val="00054121"/>
    <w:rsid w:val="000605E8"/>
    <w:rsid w:val="000651BC"/>
    <w:rsid w:val="000704E1"/>
    <w:rsid w:val="0007118B"/>
    <w:rsid w:val="00090F46"/>
    <w:rsid w:val="0009408B"/>
    <w:rsid w:val="000A05D5"/>
    <w:rsid w:val="000A370C"/>
    <w:rsid w:val="000A4E6E"/>
    <w:rsid w:val="000A506D"/>
    <w:rsid w:val="000A54FA"/>
    <w:rsid w:val="000A6B18"/>
    <w:rsid w:val="000B36DD"/>
    <w:rsid w:val="000B47F3"/>
    <w:rsid w:val="000B5597"/>
    <w:rsid w:val="000C40CA"/>
    <w:rsid w:val="000D1834"/>
    <w:rsid w:val="000D199E"/>
    <w:rsid w:val="000D262C"/>
    <w:rsid w:val="000D28DF"/>
    <w:rsid w:val="000D49E9"/>
    <w:rsid w:val="000E08DA"/>
    <w:rsid w:val="000E3194"/>
    <w:rsid w:val="000E348F"/>
    <w:rsid w:val="000E5858"/>
    <w:rsid w:val="000E5A69"/>
    <w:rsid w:val="000E705D"/>
    <w:rsid w:val="000F36DE"/>
    <w:rsid w:val="00100266"/>
    <w:rsid w:val="001015D3"/>
    <w:rsid w:val="001124FA"/>
    <w:rsid w:val="00112983"/>
    <w:rsid w:val="001131A8"/>
    <w:rsid w:val="00114AA3"/>
    <w:rsid w:val="001204F7"/>
    <w:rsid w:val="00121247"/>
    <w:rsid w:val="001239ED"/>
    <w:rsid w:val="00127FDA"/>
    <w:rsid w:val="00130989"/>
    <w:rsid w:val="00136943"/>
    <w:rsid w:val="0013788F"/>
    <w:rsid w:val="001419B0"/>
    <w:rsid w:val="00141FA2"/>
    <w:rsid w:val="00143A65"/>
    <w:rsid w:val="00152088"/>
    <w:rsid w:val="001548CB"/>
    <w:rsid w:val="0015713E"/>
    <w:rsid w:val="001670D3"/>
    <w:rsid w:val="00180810"/>
    <w:rsid w:val="00181757"/>
    <w:rsid w:val="00181ED1"/>
    <w:rsid w:val="00190379"/>
    <w:rsid w:val="00190A57"/>
    <w:rsid w:val="00192B0B"/>
    <w:rsid w:val="00194CFA"/>
    <w:rsid w:val="00197127"/>
    <w:rsid w:val="001A0B18"/>
    <w:rsid w:val="001B409C"/>
    <w:rsid w:val="001B40F3"/>
    <w:rsid w:val="001B4E18"/>
    <w:rsid w:val="001D08C0"/>
    <w:rsid w:val="001D2395"/>
    <w:rsid w:val="001D3DD5"/>
    <w:rsid w:val="001D43DB"/>
    <w:rsid w:val="001D62B5"/>
    <w:rsid w:val="001D6A67"/>
    <w:rsid w:val="001D6DD8"/>
    <w:rsid w:val="001E079E"/>
    <w:rsid w:val="001E1CC3"/>
    <w:rsid w:val="001E7B63"/>
    <w:rsid w:val="001F3117"/>
    <w:rsid w:val="001F3A3A"/>
    <w:rsid w:val="0020456B"/>
    <w:rsid w:val="00205C09"/>
    <w:rsid w:val="0020675D"/>
    <w:rsid w:val="00206B94"/>
    <w:rsid w:val="0021164D"/>
    <w:rsid w:val="00211E22"/>
    <w:rsid w:val="00217AD4"/>
    <w:rsid w:val="00222153"/>
    <w:rsid w:val="002234F6"/>
    <w:rsid w:val="00227A29"/>
    <w:rsid w:val="0023298F"/>
    <w:rsid w:val="00235E4C"/>
    <w:rsid w:val="00243414"/>
    <w:rsid w:val="002439B5"/>
    <w:rsid w:val="00245B38"/>
    <w:rsid w:val="00255FD0"/>
    <w:rsid w:val="00260203"/>
    <w:rsid w:val="002617FE"/>
    <w:rsid w:val="00261E33"/>
    <w:rsid w:val="00275A6F"/>
    <w:rsid w:val="00275AAE"/>
    <w:rsid w:val="00276B06"/>
    <w:rsid w:val="00285591"/>
    <w:rsid w:val="00286ABD"/>
    <w:rsid w:val="00287DD8"/>
    <w:rsid w:val="00292F35"/>
    <w:rsid w:val="00294F3A"/>
    <w:rsid w:val="002977C4"/>
    <w:rsid w:val="002A1DAC"/>
    <w:rsid w:val="002A5E32"/>
    <w:rsid w:val="002A7EBA"/>
    <w:rsid w:val="002B0326"/>
    <w:rsid w:val="002B570B"/>
    <w:rsid w:val="002B5E19"/>
    <w:rsid w:val="002B61E8"/>
    <w:rsid w:val="002B7459"/>
    <w:rsid w:val="002B7BCF"/>
    <w:rsid w:val="002C0E51"/>
    <w:rsid w:val="002C1A5E"/>
    <w:rsid w:val="002D27DD"/>
    <w:rsid w:val="002E038F"/>
    <w:rsid w:val="002F2C1F"/>
    <w:rsid w:val="002F3B82"/>
    <w:rsid w:val="002F4760"/>
    <w:rsid w:val="0030118E"/>
    <w:rsid w:val="00304270"/>
    <w:rsid w:val="003153EF"/>
    <w:rsid w:val="00322535"/>
    <w:rsid w:val="0032298A"/>
    <w:rsid w:val="0032392C"/>
    <w:rsid w:val="00330464"/>
    <w:rsid w:val="00331177"/>
    <w:rsid w:val="003373D7"/>
    <w:rsid w:val="00337AF9"/>
    <w:rsid w:val="00347D45"/>
    <w:rsid w:val="00347E4D"/>
    <w:rsid w:val="00350E31"/>
    <w:rsid w:val="00354A43"/>
    <w:rsid w:val="00355CE3"/>
    <w:rsid w:val="00360828"/>
    <w:rsid w:val="003616A9"/>
    <w:rsid w:val="00363868"/>
    <w:rsid w:val="0036599D"/>
    <w:rsid w:val="003660B4"/>
    <w:rsid w:val="00376205"/>
    <w:rsid w:val="003804EC"/>
    <w:rsid w:val="00385AD7"/>
    <w:rsid w:val="00385E1B"/>
    <w:rsid w:val="003869B9"/>
    <w:rsid w:val="00392B9D"/>
    <w:rsid w:val="003A42D8"/>
    <w:rsid w:val="003A46D6"/>
    <w:rsid w:val="003B0243"/>
    <w:rsid w:val="003B17AA"/>
    <w:rsid w:val="003C49D0"/>
    <w:rsid w:val="003C704B"/>
    <w:rsid w:val="003D0D62"/>
    <w:rsid w:val="003D192A"/>
    <w:rsid w:val="003D651F"/>
    <w:rsid w:val="003D786C"/>
    <w:rsid w:val="003D7EE1"/>
    <w:rsid w:val="003E3277"/>
    <w:rsid w:val="003E4598"/>
    <w:rsid w:val="003E7E79"/>
    <w:rsid w:val="003F0416"/>
    <w:rsid w:val="003F06C8"/>
    <w:rsid w:val="003F2754"/>
    <w:rsid w:val="003F3212"/>
    <w:rsid w:val="003F46D8"/>
    <w:rsid w:val="00403B4A"/>
    <w:rsid w:val="004045BF"/>
    <w:rsid w:val="004068F9"/>
    <w:rsid w:val="0041055E"/>
    <w:rsid w:val="004123E4"/>
    <w:rsid w:val="00413BB9"/>
    <w:rsid w:val="0042580F"/>
    <w:rsid w:val="004324AD"/>
    <w:rsid w:val="00436C64"/>
    <w:rsid w:val="00446974"/>
    <w:rsid w:val="00446C8E"/>
    <w:rsid w:val="00446DFC"/>
    <w:rsid w:val="0045334F"/>
    <w:rsid w:val="004538AA"/>
    <w:rsid w:val="00457D86"/>
    <w:rsid w:val="00457E3D"/>
    <w:rsid w:val="00460372"/>
    <w:rsid w:val="00461C04"/>
    <w:rsid w:val="0046231E"/>
    <w:rsid w:val="00464BEA"/>
    <w:rsid w:val="004748FD"/>
    <w:rsid w:val="00477454"/>
    <w:rsid w:val="00477F8B"/>
    <w:rsid w:val="004826DD"/>
    <w:rsid w:val="00483796"/>
    <w:rsid w:val="00483BC8"/>
    <w:rsid w:val="00486E64"/>
    <w:rsid w:val="004874DB"/>
    <w:rsid w:val="00491063"/>
    <w:rsid w:val="00495AAB"/>
    <w:rsid w:val="004A4E2D"/>
    <w:rsid w:val="004B24BB"/>
    <w:rsid w:val="004B296C"/>
    <w:rsid w:val="004B43C2"/>
    <w:rsid w:val="004B5612"/>
    <w:rsid w:val="004C2C52"/>
    <w:rsid w:val="004C5150"/>
    <w:rsid w:val="004C5477"/>
    <w:rsid w:val="004D4123"/>
    <w:rsid w:val="004D4E9A"/>
    <w:rsid w:val="004D6F10"/>
    <w:rsid w:val="004E0858"/>
    <w:rsid w:val="004E0B04"/>
    <w:rsid w:val="004E0D91"/>
    <w:rsid w:val="004E1761"/>
    <w:rsid w:val="004E26FE"/>
    <w:rsid w:val="004E2D15"/>
    <w:rsid w:val="004F05BB"/>
    <w:rsid w:val="004F375F"/>
    <w:rsid w:val="004F51D7"/>
    <w:rsid w:val="005009DF"/>
    <w:rsid w:val="00505E01"/>
    <w:rsid w:val="00507590"/>
    <w:rsid w:val="005079DC"/>
    <w:rsid w:val="00512DC5"/>
    <w:rsid w:val="0052538E"/>
    <w:rsid w:val="005429AC"/>
    <w:rsid w:val="00544913"/>
    <w:rsid w:val="005452D9"/>
    <w:rsid w:val="00553CAC"/>
    <w:rsid w:val="005638DA"/>
    <w:rsid w:val="00566FF2"/>
    <w:rsid w:val="0056746F"/>
    <w:rsid w:val="00571010"/>
    <w:rsid w:val="005715FC"/>
    <w:rsid w:val="005743AB"/>
    <w:rsid w:val="005839F5"/>
    <w:rsid w:val="005843ED"/>
    <w:rsid w:val="005929E7"/>
    <w:rsid w:val="00596683"/>
    <w:rsid w:val="00596E56"/>
    <w:rsid w:val="005A0C8D"/>
    <w:rsid w:val="005B1A8D"/>
    <w:rsid w:val="005B2182"/>
    <w:rsid w:val="005C17EB"/>
    <w:rsid w:val="005C1B7A"/>
    <w:rsid w:val="005C59C0"/>
    <w:rsid w:val="005D3813"/>
    <w:rsid w:val="005D7AFE"/>
    <w:rsid w:val="005E386F"/>
    <w:rsid w:val="005E3B26"/>
    <w:rsid w:val="005E52F9"/>
    <w:rsid w:val="005F4513"/>
    <w:rsid w:val="005F54FC"/>
    <w:rsid w:val="0060034A"/>
    <w:rsid w:val="00603536"/>
    <w:rsid w:val="0062153D"/>
    <w:rsid w:val="0062753D"/>
    <w:rsid w:val="0063239B"/>
    <w:rsid w:val="006349B9"/>
    <w:rsid w:val="00635BDC"/>
    <w:rsid w:val="006477FF"/>
    <w:rsid w:val="00647ABA"/>
    <w:rsid w:val="00652584"/>
    <w:rsid w:val="0065323B"/>
    <w:rsid w:val="00653FC0"/>
    <w:rsid w:val="00664901"/>
    <w:rsid w:val="00664CFE"/>
    <w:rsid w:val="00667FFA"/>
    <w:rsid w:val="00670A28"/>
    <w:rsid w:val="00670D4E"/>
    <w:rsid w:val="00671392"/>
    <w:rsid w:val="00673956"/>
    <w:rsid w:val="00674753"/>
    <w:rsid w:val="00680636"/>
    <w:rsid w:val="00682A55"/>
    <w:rsid w:val="0068316D"/>
    <w:rsid w:val="00684D84"/>
    <w:rsid w:val="00684F9C"/>
    <w:rsid w:val="00685E0A"/>
    <w:rsid w:val="00690EAB"/>
    <w:rsid w:val="006924F4"/>
    <w:rsid w:val="006930B3"/>
    <w:rsid w:val="006A58DF"/>
    <w:rsid w:val="006B1324"/>
    <w:rsid w:val="006B2A77"/>
    <w:rsid w:val="006B52C3"/>
    <w:rsid w:val="006B59D3"/>
    <w:rsid w:val="006C2E8E"/>
    <w:rsid w:val="006C4470"/>
    <w:rsid w:val="006C733B"/>
    <w:rsid w:val="006C79DD"/>
    <w:rsid w:val="006D0768"/>
    <w:rsid w:val="006D0DAF"/>
    <w:rsid w:val="006D2D58"/>
    <w:rsid w:val="006E5C4A"/>
    <w:rsid w:val="006E7731"/>
    <w:rsid w:val="006E7900"/>
    <w:rsid w:val="006F0B76"/>
    <w:rsid w:val="006F55AE"/>
    <w:rsid w:val="006F5A01"/>
    <w:rsid w:val="006F64B1"/>
    <w:rsid w:val="006F6961"/>
    <w:rsid w:val="00700445"/>
    <w:rsid w:val="00701BF4"/>
    <w:rsid w:val="00702A30"/>
    <w:rsid w:val="00703365"/>
    <w:rsid w:val="00703381"/>
    <w:rsid w:val="00707B9D"/>
    <w:rsid w:val="00711B38"/>
    <w:rsid w:val="00714A7F"/>
    <w:rsid w:val="00716E17"/>
    <w:rsid w:val="00722259"/>
    <w:rsid w:val="00734087"/>
    <w:rsid w:val="007346EB"/>
    <w:rsid w:val="00736502"/>
    <w:rsid w:val="00740173"/>
    <w:rsid w:val="00741AEE"/>
    <w:rsid w:val="007429B9"/>
    <w:rsid w:val="00746740"/>
    <w:rsid w:val="0074714B"/>
    <w:rsid w:val="0075134F"/>
    <w:rsid w:val="00753E7C"/>
    <w:rsid w:val="00756F43"/>
    <w:rsid w:val="007605FB"/>
    <w:rsid w:val="00763FA6"/>
    <w:rsid w:val="00764149"/>
    <w:rsid w:val="00771522"/>
    <w:rsid w:val="007721AB"/>
    <w:rsid w:val="0077250C"/>
    <w:rsid w:val="00772666"/>
    <w:rsid w:val="00772B1B"/>
    <w:rsid w:val="00773E61"/>
    <w:rsid w:val="00774305"/>
    <w:rsid w:val="00774CF9"/>
    <w:rsid w:val="00775475"/>
    <w:rsid w:val="007766CE"/>
    <w:rsid w:val="00777E63"/>
    <w:rsid w:val="00780123"/>
    <w:rsid w:val="00782EBA"/>
    <w:rsid w:val="00783816"/>
    <w:rsid w:val="007864DC"/>
    <w:rsid w:val="00792E57"/>
    <w:rsid w:val="0079305A"/>
    <w:rsid w:val="00793C53"/>
    <w:rsid w:val="00797C15"/>
    <w:rsid w:val="007A1B59"/>
    <w:rsid w:val="007B12B1"/>
    <w:rsid w:val="007B6DED"/>
    <w:rsid w:val="007C1752"/>
    <w:rsid w:val="007C30FB"/>
    <w:rsid w:val="007C34E2"/>
    <w:rsid w:val="007C501D"/>
    <w:rsid w:val="007D0897"/>
    <w:rsid w:val="007D1356"/>
    <w:rsid w:val="007D357D"/>
    <w:rsid w:val="007D46F6"/>
    <w:rsid w:val="007E07BB"/>
    <w:rsid w:val="007E58B0"/>
    <w:rsid w:val="007E6171"/>
    <w:rsid w:val="007F101C"/>
    <w:rsid w:val="007F7CC9"/>
    <w:rsid w:val="0080126F"/>
    <w:rsid w:val="008047A3"/>
    <w:rsid w:val="00804FCA"/>
    <w:rsid w:val="00813A25"/>
    <w:rsid w:val="00815947"/>
    <w:rsid w:val="00824ECA"/>
    <w:rsid w:val="008250E0"/>
    <w:rsid w:val="00826240"/>
    <w:rsid w:val="00827E1F"/>
    <w:rsid w:val="008319E7"/>
    <w:rsid w:val="00834F19"/>
    <w:rsid w:val="00836E16"/>
    <w:rsid w:val="008468A8"/>
    <w:rsid w:val="008565BD"/>
    <w:rsid w:val="008565CE"/>
    <w:rsid w:val="0086120B"/>
    <w:rsid w:val="00862FB7"/>
    <w:rsid w:val="00863884"/>
    <w:rsid w:val="00864A96"/>
    <w:rsid w:val="00866045"/>
    <w:rsid w:val="008732DA"/>
    <w:rsid w:val="00877E68"/>
    <w:rsid w:val="00877F66"/>
    <w:rsid w:val="00880C59"/>
    <w:rsid w:val="00884C02"/>
    <w:rsid w:val="0088705B"/>
    <w:rsid w:val="008901EA"/>
    <w:rsid w:val="00891FD4"/>
    <w:rsid w:val="00894E4D"/>
    <w:rsid w:val="00896E68"/>
    <w:rsid w:val="00896E8B"/>
    <w:rsid w:val="00897603"/>
    <w:rsid w:val="00897E51"/>
    <w:rsid w:val="008A3C9F"/>
    <w:rsid w:val="008A7650"/>
    <w:rsid w:val="008B2989"/>
    <w:rsid w:val="008B47FB"/>
    <w:rsid w:val="008C0681"/>
    <w:rsid w:val="008C570F"/>
    <w:rsid w:val="008C65F4"/>
    <w:rsid w:val="008D0BAD"/>
    <w:rsid w:val="008D2789"/>
    <w:rsid w:val="008D5436"/>
    <w:rsid w:val="008D663B"/>
    <w:rsid w:val="008D717F"/>
    <w:rsid w:val="008E0DBD"/>
    <w:rsid w:val="008E3985"/>
    <w:rsid w:val="008F31AD"/>
    <w:rsid w:val="008F3C33"/>
    <w:rsid w:val="008F7E34"/>
    <w:rsid w:val="00902B4B"/>
    <w:rsid w:val="00907D05"/>
    <w:rsid w:val="00911332"/>
    <w:rsid w:val="0091158D"/>
    <w:rsid w:val="00911922"/>
    <w:rsid w:val="00913E4F"/>
    <w:rsid w:val="00914633"/>
    <w:rsid w:val="00914F1F"/>
    <w:rsid w:val="009209F3"/>
    <w:rsid w:val="0092300A"/>
    <w:rsid w:val="00923AA9"/>
    <w:rsid w:val="00933B2D"/>
    <w:rsid w:val="0093405D"/>
    <w:rsid w:val="0093514B"/>
    <w:rsid w:val="00937F05"/>
    <w:rsid w:val="0095332C"/>
    <w:rsid w:val="00953832"/>
    <w:rsid w:val="009538F3"/>
    <w:rsid w:val="00954C71"/>
    <w:rsid w:val="0096367F"/>
    <w:rsid w:val="00964F71"/>
    <w:rsid w:val="00982B36"/>
    <w:rsid w:val="00987071"/>
    <w:rsid w:val="0098777E"/>
    <w:rsid w:val="00993A4F"/>
    <w:rsid w:val="009A023F"/>
    <w:rsid w:val="009A3C22"/>
    <w:rsid w:val="009A436A"/>
    <w:rsid w:val="009A656C"/>
    <w:rsid w:val="009B4E37"/>
    <w:rsid w:val="009C168A"/>
    <w:rsid w:val="009D2DA6"/>
    <w:rsid w:val="009D38F7"/>
    <w:rsid w:val="009D6FF1"/>
    <w:rsid w:val="009D730B"/>
    <w:rsid w:val="009D7DEC"/>
    <w:rsid w:val="009E07C7"/>
    <w:rsid w:val="009E0AB3"/>
    <w:rsid w:val="009E0CA4"/>
    <w:rsid w:val="009F66EF"/>
    <w:rsid w:val="00A037AA"/>
    <w:rsid w:val="00A046CC"/>
    <w:rsid w:val="00A067B3"/>
    <w:rsid w:val="00A14713"/>
    <w:rsid w:val="00A1604E"/>
    <w:rsid w:val="00A21CA0"/>
    <w:rsid w:val="00A26670"/>
    <w:rsid w:val="00A33F91"/>
    <w:rsid w:val="00A347E0"/>
    <w:rsid w:val="00A36F36"/>
    <w:rsid w:val="00A40B6F"/>
    <w:rsid w:val="00A41F53"/>
    <w:rsid w:val="00A44A40"/>
    <w:rsid w:val="00A4680D"/>
    <w:rsid w:val="00A46872"/>
    <w:rsid w:val="00A47559"/>
    <w:rsid w:val="00A52F41"/>
    <w:rsid w:val="00A53808"/>
    <w:rsid w:val="00A5571F"/>
    <w:rsid w:val="00A56B03"/>
    <w:rsid w:val="00A62222"/>
    <w:rsid w:val="00A62768"/>
    <w:rsid w:val="00A649EB"/>
    <w:rsid w:val="00A67598"/>
    <w:rsid w:val="00A7206B"/>
    <w:rsid w:val="00A73D2A"/>
    <w:rsid w:val="00A75B91"/>
    <w:rsid w:val="00A80143"/>
    <w:rsid w:val="00A82478"/>
    <w:rsid w:val="00A82C2D"/>
    <w:rsid w:val="00A839D1"/>
    <w:rsid w:val="00A83F00"/>
    <w:rsid w:val="00A904B7"/>
    <w:rsid w:val="00A9055E"/>
    <w:rsid w:val="00A9509C"/>
    <w:rsid w:val="00AA041F"/>
    <w:rsid w:val="00AA324C"/>
    <w:rsid w:val="00AB5E81"/>
    <w:rsid w:val="00AC3349"/>
    <w:rsid w:val="00AC603E"/>
    <w:rsid w:val="00AC6811"/>
    <w:rsid w:val="00AD5225"/>
    <w:rsid w:val="00AD568B"/>
    <w:rsid w:val="00AD650E"/>
    <w:rsid w:val="00AD7104"/>
    <w:rsid w:val="00AE194D"/>
    <w:rsid w:val="00AE2383"/>
    <w:rsid w:val="00AE64B7"/>
    <w:rsid w:val="00AE6B2B"/>
    <w:rsid w:val="00AE79A7"/>
    <w:rsid w:val="00AF5F7F"/>
    <w:rsid w:val="00B01302"/>
    <w:rsid w:val="00B03953"/>
    <w:rsid w:val="00B03D5E"/>
    <w:rsid w:val="00B040CE"/>
    <w:rsid w:val="00B06BB7"/>
    <w:rsid w:val="00B07234"/>
    <w:rsid w:val="00B166C9"/>
    <w:rsid w:val="00B2112D"/>
    <w:rsid w:val="00B360B9"/>
    <w:rsid w:val="00B40F73"/>
    <w:rsid w:val="00B44F51"/>
    <w:rsid w:val="00B51319"/>
    <w:rsid w:val="00B516EE"/>
    <w:rsid w:val="00B538F9"/>
    <w:rsid w:val="00B54A1D"/>
    <w:rsid w:val="00B5597A"/>
    <w:rsid w:val="00B56E40"/>
    <w:rsid w:val="00B57AB6"/>
    <w:rsid w:val="00B61B49"/>
    <w:rsid w:val="00B65CD0"/>
    <w:rsid w:val="00B73692"/>
    <w:rsid w:val="00B74825"/>
    <w:rsid w:val="00B75375"/>
    <w:rsid w:val="00B77502"/>
    <w:rsid w:val="00B840C6"/>
    <w:rsid w:val="00B9086D"/>
    <w:rsid w:val="00B90990"/>
    <w:rsid w:val="00B948BC"/>
    <w:rsid w:val="00B95073"/>
    <w:rsid w:val="00B9520D"/>
    <w:rsid w:val="00B95DB8"/>
    <w:rsid w:val="00BB2B5A"/>
    <w:rsid w:val="00BB485E"/>
    <w:rsid w:val="00BB7D5F"/>
    <w:rsid w:val="00BC31ED"/>
    <w:rsid w:val="00BC5C69"/>
    <w:rsid w:val="00BC5D4C"/>
    <w:rsid w:val="00BD0D6E"/>
    <w:rsid w:val="00BD0F7C"/>
    <w:rsid w:val="00BD0FC2"/>
    <w:rsid w:val="00BE2C83"/>
    <w:rsid w:val="00BE2F2E"/>
    <w:rsid w:val="00BE4BCB"/>
    <w:rsid w:val="00BE4EA2"/>
    <w:rsid w:val="00BE7CD7"/>
    <w:rsid w:val="00BF1838"/>
    <w:rsid w:val="00BF5FE6"/>
    <w:rsid w:val="00BF6D8B"/>
    <w:rsid w:val="00C006D3"/>
    <w:rsid w:val="00C035E8"/>
    <w:rsid w:val="00C03AC5"/>
    <w:rsid w:val="00C11DA5"/>
    <w:rsid w:val="00C2026F"/>
    <w:rsid w:val="00C30B56"/>
    <w:rsid w:val="00C33430"/>
    <w:rsid w:val="00C34693"/>
    <w:rsid w:val="00C36267"/>
    <w:rsid w:val="00C41024"/>
    <w:rsid w:val="00C426FA"/>
    <w:rsid w:val="00C43638"/>
    <w:rsid w:val="00C466E5"/>
    <w:rsid w:val="00C4716E"/>
    <w:rsid w:val="00C47DDF"/>
    <w:rsid w:val="00C52C1F"/>
    <w:rsid w:val="00C53E28"/>
    <w:rsid w:val="00C5565E"/>
    <w:rsid w:val="00C6042F"/>
    <w:rsid w:val="00C723E7"/>
    <w:rsid w:val="00C756D4"/>
    <w:rsid w:val="00C77632"/>
    <w:rsid w:val="00C81615"/>
    <w:rsid w:val="00C835CB"/>
    <w:rsid w:val="00C856B1"/>
    <w:rsid w:val="00C85C11"/>
    <w:rsid w:val="00C93DB5"/>
    <w:rsid w:val="00C96355"/>
    <w:rsid w:val="00C97FD5"/>
    <w:rsid w:val="00CA10A2"/>
    <w:rsid w:val="00CA2C6F"/>
    <w:rsid w:val="00CA73F3"/>
    <w:rsid w:val="00CB009E"/>
    <w:rsid w:val="00CB15EC"/>
    <w:rsid w:val="00CB44D4"/>
    <w:rsid w:val="00CB6B08"/>
    <w:rsid w:val="00CB6B99"/>
    <w:rsid w:val="00CC2C1C"/>
    <w:rsid w:val="00CC4C4F"/>
    <w:rsid w:val="00CC6BA2"/>
    <w:rsid w:val="00CD3D13"/>
    <w:rsid w:val="00CD50D2"/>
    <w:rsid w:val="00CE7CEA"/>
    <w:rsid w:val="00CF24BC"/>
    <w:rsid w:val="00CF3333"/>
    <w:rsid w:val="00D052CA"/>
    <w:rsid w:val="00D0754B"/>
    <w:rsid w:val="00D07D70"/>
    <w:rsid w:val="00D11C8C"/>
    <w:rsid w:val="00D1217E"/>
    <w:rsid w:val="00D15499"/>
    <w:rsid w:val="00D15E1C"/>
    <w:rsid w:val="00D27A5F"/>
    <w:rsid w:val="00D34A47"/>
    <w:rsid w:val="00D42346"/>
    <w:rsid w:val="00D433C6"/>
    <w:rsid w:val="00D46149"/>
    <w:rsid w:val="00D463C0"/>
    <w:rsid w:val="00D653C7"/>
    <w:rsid w:val="00D664A4"/>
    <w:rsid w:val="00D67E38"/>
    <w:rsid w:val="00D74181"/>
    <w:rsid w:val="00D74F16"/>
    <w:rsid w:val="00D756EF"/>
    <w:rsid w:val="00D82B04"/>
    <w:rsid w:val="00D830F5"/>
    <w:rsid w:val="00D936B3"/>
    <w:rsid w:val="00D96807"/>
    <w:rsid w:val="00DA50AA"/>
    <w:rsid w:val="00DA5716"/>
    <w:rsid w:val="00DB19D8"/>
    <w:rsid w:val="00DB2A77"/>
    <w:rsid w:val="00DB4CE0"/>
    <w:rsid w:val="00DB6357"/>
    <w:rsid w:val="00DB7E0D"/>
    <w:rsid w:val="00DC0300"/>
    <w:rsid w:val="00DC220A"/>
    <w:rsid w:val="00DC245B"/>
    <w:rsid w:val="00DC47C6"/>
    <w:rsid w:val="00DD53C9"/>
    <w:rsid w:val="00DE221F"/>
    <w:rsid w:val="00DE2628"/>
    <w:rsid w:val="00DE4DE4"/>
    <w:rsid w:val="00DE51D4"/>
    <w:rsid w:val="00DF0137"/>
    <w:rsid w:val="00DF2674"/>
    <w:rsid w:val="00E002C2"/>
    <w:rsid w:val="00E05B2D"/>
    <w:rsid w:val="00E067AA"/>
    <w:rsid w:val="00E069D4"/>
    <w:rsid w:val="00E134BA"/>
    <w:rsid w:val="00E135B2"/>
    <w:rsid w:val="00E27F22"/>
    <w:rsid w:val="00E30E01"/>
    <w:rsid w:val="00E3211D"/>
    <w:rsid w:val="00E37758"/>
    <w:rsid w:val="00E45603"/>
    <w:rsid w:val="00E468D1"/>
    <w:rsid w:val="00E53226"/>
    <w:rsid w:val="00E53B7E"/>
    <w:rsid w:val="00E745A9"/>
    <w:rsid w:val="00E758D0"/>
    <w:rsid w:val="00E76284"/>
    <w:rsid w:val="00E77006"/>
    <w:rsid w:val="00E81ACD"/>
    <w:rsid w:val="00E83E91"/>
    <w:rsid w:val="00E8458B"/>
    <w:rsid w:val="00E84708"/>
    <w:rsid w:val="00E85C23"/>
    <w:rsid w:val="00E860DF"/>
    <w:rsid w:val="00E9522D"/>
    <w:rsid w:val="00E96507"/>
    <w:rsid w:val="00E96F83"/>
    <w:rsid w:val="00EA592B"/>
    <w:rsid w:val="00EB2A94"/>
    <w:rsid w:val="00EB2F2B"/>
    <w:rsid w:val="00EB5EAB"/>
    <w:rsid w:val="00EB61B7"/>
    <w:rsid w:val="00EC1002"/>
    <w:rsid w:val="00EC4CCA"/>
    <w:rsid w:val="00EC59F1"/>
    <w:rsid w:val="00EC68CE"/>
    <w:rsid w:val="00ED231B"/>
    <w:rsid w:val="00EE18D2"/>
    <w:rsid w:val="00EE1A93"/>
    <w:rsid w:val="00EE2D53"/>
    <w:rsid w:val="00EE4F2A"/>
    <w:rsid w:val="00EE51B9"/>
    <w:rsid w:val="00F02E76"/>
    <w:rsid w:val="00F030E1"/>
    <w:rsid w:val="00F04F1B"/>
    <w:rsid w:val="00F06AAA"/>
    <w:rsid w:val="00F07535"/>
    <w:rsid w:val="00F10C39"/>
    <w:rsid w:val="00F11786"/>
    <w:rsid w:val="00F118F5"/>
    <w:rsid w:val="00F11F00"/>
    <w:rsid w:val="00F121C3"/>
    <w:rsid w:val="00F14D02"/>
    <w:rsid w:val="00F175C0"/>
    <w:rsid w:val="00F21212"/>
    <w:rsid w:val="00F23DE6"/>
    <w:rsid w:val="00F24C4A"/>
    <w:rsid w:val="00F257F8"/>
    <w:rsid w:val="00F261A1"/>
    <w:rsid w:val="00F32555"/>
    <w:rsid w:val="00F32DF7"/>
    <w:rsid w:val="00F34D93"/>
    <w:rsid w:val="00F35F75"/>
    <w:rsid w:val="00F435D8"/>
    <w:rsid w:val="00F47A1C"/>
    <w:rsid w:val="00F503AF"/>
    <w:rsid w:val="00F5408D"/>
    <w:rsid w:val="00F601CC"/>
    <w:rsid w:val="00F61395"/>
    <w:rsid w:val="00F63EA5"/>
    <w:rsid w:val="00F6438E"/>
    <w:rsid w:val="00F64969"/>
    <w:rsid w:val="00F66766"/>
    <w:rsid w:val="00F677AC"/>
    <w:rsid w:val="00F7189D"/>
    <w:rsid w:val="00F736CF"/>
    <w:rsid w:val="00F750E5"/>
    <w:rsid w:val="00F753DD"/>
    <w:rsid w:val="00F82F8D"/>
    <w:rsid w:val="00F84D1C"/>
    <w:rsid w:val="00F853B1"/>
    <w:rsid w:val="00F868FF"/>
    <w:rsid w:val="00F96165"/>
    <w:rsid w:val="00FA0E64"/>
    <w:rsid w:val="00FA311C"/>
    <w:rsid w:val="00FA64FB"/>
    <w:rsid w:val="00FA7507"/>
    <w:rsid w:val="00FB3E6D"/>
    <w:rsid w:val="00FC00F9"/>
    <w:rsid w:val="00FC2C45"/>
    <w:rsid w:val="00FD2FD2"/>
    <w:rsid w:val="00FD6469"/>
    <w:rsid w:val="00FE1D3F"/>
    <w:rsid w:val="00FE2BB4"/>
    <w:rsid w:val="00FE4285"/>
    <w:rsid w:val="00FF0153"/>
    <w:rsid w:val="00FF158B"/>
    <w:rsid w:val="00FF63F4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C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C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陈淑贞</dc:creator>
  <cp:lastModifiedBy>陈淑贞</cp:lastModifiedBy>
  <cp:revision>1</cp:revision>
  <dcterms:created xsi:type="dcterms:W3CDTF">2020-06-03T09:06:00Z</dcterms:created>
  <dcterms:modified xsi:type="dcterms:W3CDTF">2020-06-03T09:06:00Z</dcterms:modified>
</cp:coreProperties>
</file>